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C" w:rsidRDefault="004F5E3C" w:rsidP="004F5E3C">
      <w:r>
        <w:t>Za vadbo doma danes potrebujemo: dobro voljo, zavezano nogavico (kot pri KOZI KLAMPF), tri različno velike posode (lonce), vrvico ali knjigo (za označbo).</w:t>
      </w:r>
    </w:p>
    <w:p w:rsidR="004F5E3C" w:rsidRDefault="004F5E3C" w:rsidP="004F5E3C">
      <w:r>
        <w:t>Najprej zavežemo nogavico, ki nam bo služila namesto teniške žogice in že gremo:</w:t>
      </w:r>
    </w:p>
    <w:p w:rsidR="004F5E3C" w:rsidRDefault="004F5E3C" w:rsidP="004F5E3C">
      <w:pPr>
        <w:pStyle w:val="Odstavekseznama"/>
        <w:numPr>
          <w:ilvl w:val="0"/>
          <w:numId w:val="1"/>
        </w:numPr>
      </w:pPr>
      <w:r>
        <w:t xml:space="preserve">Stopimo rahlo </w:t>
      </w:r>
      <w:proofErr w:type="spellStart"/>
      <w:r>
        <w:t>razkoračno</w:t>
      </w:r>
      <w:proofErr w:type="spellEnd"/>
      <w:r>
        <w:t xml:space="preserve"> in roke </w:t>
      </w:r>
      <w:proofErr w:type="spellStart"/>
      <w:r>
        <w:t>vzročimo</w:t>
      </w:r>
      <w:proofErr w:type="spellEnd"/>
      <w:r>
        <w:t>- nogavico (našo žogico) primemo z obema rokama nad glavo, nato glavo potisnemu proti prsim in nazaj (ponovimo 10 krat).</w:t>
      </w:r>
    </w:p>
    <w:p w:rsidR="004F5E3C" w:rsidRDefault="004F5E3C" w:rsidP="004F5E3C">
      <w:pPr>
        <w:pStyle w:val="Odstavekseznama"/>
        <w:numPr>
          <w:ilvl w:val="0"/>
          <w:numId w:val="1"/>
        </w:numPr>
      </w:pPr>
      <w:r>
        <w:t xml:space="preserve">Stopimo rahlo </w:t>
      </w:r>
      <w:proofErr w:type="spellStart"/>
      <w:r>
        <w:t>razkoračno</w:t>
      </w:r>
      <w:proofErr w:type="spellEnd"/>
      <w:r>
        <w:t xml:space="preserve"> in roke odročimo- nogavico primemo v levo roko, nato jo nad glavo prenesemo v desno roko, ki jo odročimo (vajo ponovimo 10 krat).</w:t>
      </w:r>
    </w:p>
    <w:p w:rsidR="004F5E3C" w:rsidRDefault="004F5E3C" w:rsidP="004F5E3C">
      <w:pPr>
        <w:pStyle w:val="Odstavekseznama"/>
        <w:numPr>
          <w:ilvl w:val="0"/>
          <w:numId w:val="1"/>
        </w:numPr>
      </w:pPr>
      <w:r>
        <w:t xml:space="preserve">Stopimo rahlo </w:t>
      </w:r>
      <w:proofErr w:type="spellStart"/>
      <w:r>
        <w:t>razkoračno</w:t>
      </w:r>
      <w:proofErr w:type="spellEnd"/>
      <w:r>
        <w:t xml:space="preserve"> in roke odročimo, nogavico imamo v levi roki, nato zamahnemo z desno nogo naprej in se skušamo dotakniti nogavice, ki jo držimo v levi roki (vajo ponovimo 5 krat). </w:t>
      </w:r>
    </w:p>
    <w:p w:rsidR="004F5E3C" w:rsidRDefault="004F5E3C" w:rsidP="004F5E3C">
      <w:pPr>
        <w:pStyle w:val="Odstavekseznama"/>
        <w:numPr>
          <w:ilvl w:val="0"/>
          <w:numId w:val="1"/>
        </w:numPr>
      </w:pPr>
      <w:r>
        <w:t xml:space="preserve">Stopimo rahlo </w:t>
      </w:r>
      <w:proofErr w:type="spellStart"/>
      <w:r>
        <w:t>razkoračno</w:t>
      </w:r>
      <w:proofErr w:type="spellEnd"/>
      <w:r>
        <w:t xml:space="preserve"> in roke odročimo, nogavico imamo v desni roki, nato zamahnemo z levo nogo naprej in se skušamo dotakniti nogavice, ki jo držimo v desni roki (vajo ponovimo 5 krat). </w:t>
      </w:r>
    </w:p>
    <w:p w:rsidR="004F5E3C" w:rsidRDefault="004F5E3C" w:rsidP="004F5E3C">
      <w:pPr>
        <w:pStyle w:val="Odstavekseznama"/>
        <w:numPr>
          <w:ilvl w:val="0"/>
          <w:numId w:val="1"/>
        </w:numPr>
      </w:pPr>
      <w:r>
        <w:t xml:space="preserve">Stopimo rahlo </w:t>
      </w:r>
      <w:proofErr w:type="spellStart"/>
      <w:r>
        <w:t>razkoračno</w:t>
      </w:r>
      <w:proofErr w:type="spellEnd"/>
      <w:r>
        <w:t xml:space="preserve">, nogavico držimo z obema rokama v </w:t>
      </w:r>
      <w:proofErr w:type="spellStart"/>
      <w:r>
        <w:t>predročenju</w:t>
      </w:r>
      <w:proofErr w:type="spellEnd"/>
      <w:r>
        <w:t xml:space="preserve"> in tako naredimo 10 počepov.</w:t>
      </w:r>
    </w:p>
    <w:p w:rsidR="004F5E3C" w:rsidRDefault="004F5E3C" w:rsidP="004F5E3C">
      <w:r>
        <w:t>IGRICA: ZADEVANJE CILJA</w:t>
      </w:r>
      <w:r w:rsidR="00FD0354">
        <w:t xml:space="preserve">: </w:t>
      </w:r>
      <w:r>
        <w:t>Potrebujemo 3 različne posode, ki so širše od nogavice in vrvico ali knjigo, da določimo mesto za met.</w:t>
      </w:r>
      <w:r w:rsidR="00FD0354">
        <w:t xml:space="preserve"> </w:t>
      </w:r>
      <w:r>
        <w:t>Vsak igral</w:t>
      </w:r>
      <w:r w:rsidR="00FD0354">
        <w:t>ec ima 1 met. Če imate tri posode</w:t>
      </w:r>
      <w:r>
        <w:t xml:space="preserve">, točkujemo : najmanjši lonec=3točke, srednji lonec=2 točki in največji  lonec=1 točko. Točke seštevate in tako dobite zmagovalca. Zmaga igralec, ki prvi doseže s svojimi zadetki 10 točk. Da bo igra poštena, starši mečete z roko, s katero ste manj spretni, otroci mečejo z »boljšo« roko. </w:t>
      </w:r>
    </w:p>
    <w:p w:rsidR="004F5E3C" w:rsidRDefault="004F5E3C" w:rsidP="004F5E3C"/>
    <w:p w:rsidR="00B12A5F" w:rsidRDefault="00FD0354">
      <w:bookmarkStart w:id="0" w:name="_GoBack"/>
      <w:r>
        <w:rPr>
          <w:noProof/>
          <w:lang w:eastAsia="sl-SI"/>
        </w:rPr>
        <w:drawing>
          <wp:inline distT="0" distB="0" distL="0" distR="0" wp14:anchorId="0CE904C8" wp14:editId="626925FA">
            <wp:extent cx="2630576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.03_2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172" cy="350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0A3"/>
    <w:multiLevelType w:val="hybridMultilevel"/>
    <w:tmpl w:val="AB74F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563"/>
    <w:multiLevelType w:val="hybridMultilevel"/>
    <w:tmpl w:val="F064B6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1"/>
    <w:rsid w:val="00366A54"/>
    <w:rsid w:val="004F5E3C"/>
    <w:rsid w:val="00594FB1"/>
    <w:rsid w:val="0060741C"/>
    <w:rsid w:val="00871189"/>
    <w:rsid w:val="008856B4"/>
    <w:rsid w:val="009A0E59"/>
    <w:rsid w:val="00B12A5F"/>
    <w:rsid w:val="00C16F2A"/>
    <w:rsid w:val="00CC6104"/>
    <w:rsid w:val="00EE51AF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5E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5E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5E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5E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13</cp:revision>
  <dcterms:created xsi:type="dcterms:W3CDTF">2020-03-30T17:23:00Z</dcterms:created>
  <dcterms:modified xsi:type="dcterms:W3CDTF">2020-03-30T17:52:00Z</dcterms:modified>
</cp:coreProperties>
</file>