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D2" w:rsidRDefault="00D032D2" w:rsidP="00D032D2">
      <w:r>
        <w:t>PANTOMIMA:</w:t>
      </w:r>
    </w:p>
    <w:p w:rsidR="00D032D2" w:rsidRDefault="00D032D2" w:rsidP="00D032D2">
      <w:r>
        <w:t>Poizkusite se v igrici posnemanja skupaj s svojimi velikimi in malimi otročki. Najprej jim vi določate, kaj posnemajo. Če se vas igra več, tistemu, ki posnema šepnete na uho, koga mora oponašati. Oponaša toliko časa, da kakšen član družine ugane, za kaj gre.</w:t>
      </w:r>
    </w:p>
    <w:p w:rsidR="00D032D2" w:rsidRDefault="00D032D2" w:rsidP="00D032D2">
      <w:r>
        <w:t>Poizkusite samo z gibi (brez glasu), prikazati žival, človeka, predmet … Nekaj idej:</w:t>
      </w:r>
    </w:p>
    <w:p w:rsidR="00D032D2" w:rsidRDefault="00D032D2" w:rsidP="00D032D2">
      <w:r>
        <w:t xml:space="preserve">SI PIŠČANČEK, ki se skuša izvaliti iz jajca. Ko ti to uspe, greš počasi naokrog. </w:t>
      </w:r>
    </w:p>
    <w:p w:rsidR="00D032D2" w:rsidRDefault="00D032D2" w:rsidP="00D032D2">
      <w:r>
        <w:t>SI VELIK PES, ki gre počasi proti skledi s svojo hrano. Poješ in nato zaspiš.</w:t>
      </w:r>
    </w:p>
    <w:p w:rsidR="00D032D2" w:rsidRDefault="00D032D2" w:rsidP="00D032D2">
      <w:r>
        <w:t>SI MUŠICA, ki leta naokrog . Ustaviš na polici vaše sobe in gledaš.</w:t>
      </w:r>
    </w:p>
    <w:p w:rsidR="00D032D2" w:rsidRDefault="00D032D2" w:rsidP="00D032D2">
      <w:r>
        <w:t>SI GASILEC. Zaslišal si alarm, hitro se oblečeš in odpelješ do požara.</w:t>
      </w:r>
    </w:p>
    <w:p w:rsidR="00D032D2" w:rsidRDefault="00D032D2" w:rsidP="00D032D2">
      <w:r>
        <w:t>SI OČKA.  Zabiješ  žebljiček v steno in nanj obesiš sliko.</w:t>
      </w:r>
    </w:p>
    <w:p w:rsidR="00D032D2" w:rsidRDefault="00D032D2" w:rsidP="00D032D2">
      <w:r>
        <w:t>SI MAMICA. Vzameš skledo, vanjo nasuješ moko , dodaš sestavine za pecivo, zmešaš in daš peči.</w:t>
      </w:r>
    </w:p>
    <w:p w:rsidR="00D032D2" w:rsidRDefault="00D032D2" w:rsidP="00D032D2">
      <w:r>
        <w:t>SI OTROK. Igraš se z Lego kockami . Ko sestaviš grad, hišo….preostanek kock pospraviš in si umiješ roke.</w:t>
      </w:r>
    </w:p>
    <w:p w:rsidR="00D032D2" w:rsidRDefault="00D032D2" w:rsidP="00D032D2">
      <w:r>
        <w:t>SMO V ŽIVALSKEM VRTU. Oponašamo živali npr. DOMAČE ŽIVALI (psa, mačko, papagaja, zajčka,konja, ovco…), ali ŽIVALI, KI ŽIVIJO DRUGJE  (slona, žirafo, opico, leva, geparda…).</w:t>
      </w:r>
    </w:p>
    <w:p w:rsidR="00D032D2" w:rsidRDefault="00D032D2" w:rsidP="00D032D2">
      <w:r>
        <w:t>Zmaga lahko tisti član, ki je družino najbolj nasmejal. VELIKO ZABAVE OB IGRANJU IN GIBANJU in ne pozabite SMEH JE POL ZDRAVJA IN PRIJAZNE BESEDE SO NAJBOLJŠI VITAMINI.</w:t>
      </w:r>
    </w:p>
    <w:p w:rsidR="00D032D2" w:rsidRDefault="00D032D2" w:rsidP="00D032D2"/>
    <w:p w:rsidR="00B12A5F" w:rsidRDefault="00B12A5F">
      <w:bookmarkStart w:id="0" w:name="_GoBack"/>
      <w:bookmarkEnd w:id="0"/>
    </w:p>
    <w:sectPr w:rsidR="00B1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1F"/>
    <w:rsid w:val="001530B9"/>
    <w:rsid w:val="0057751F"/>
    <w:rsid w:val="00B12A5F"/>
    <w:rsid w:val="00D032D2"/>
    <w:rsid w:val="00E55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4</cp:revision>
  <dcterms:created xsi:type="dcterms:W3CDTF">2020-03-30T17:26:00Z</dcterms:created>
  <dcterms:modified xsi:type="dcterms:W3CDTF">2020-03-30T17:53:00Z</dcterms:modified>
</cp:coreProperties>
</file>