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EF" w:rsidRDefault="00FA72EF"/>
    <w:p w:rsidR="00FA72EF" w:rsidRDefault="00FA72EF"/>
    <w:p w:rsidR="00FA72EF" w:rsidRDefault="00FA72EF"/>
    <w:p w:rsidR="00D0411E" w:rsidRDefault="00D0411E">
      <w:r>
        <w:t xml:space="preserve">NAŠI SUPER ŠOLARJI, RES ŽE SKORAJ ČISTO VSI, </w:t>
      </w:r>
    </w:p>
    <w:p w:rsidR="00D0411E" w:rsidRDefault="00D0411E">
      <w:r>
        <w:t>SO VEZALKE SAMI ZAVEZALI, NA POTEP BI SE PODALI.</w:t>
      </w:r>
    </w:p>
    <w:p w:rsidR="00D0411E" w:rsidRPr="00A943A8" w:rsidRDefault="00D0411E">
      <w:r w:rsidRPr="00A943A8">
        <w:t>A, KO ŠOLAR, ZJUTRAJ S POSTELJE VSTANE,</w:t>
      </w:r>
    </w:p>
    <w:p w:rsidR="00D0411E" w:rsidRDefault="00D0411E">
      <w:r>
        <w:t xml:space="preserve">OČKE SVOJE SI POMANE, </w:t>
      </w:r>
      <w:r w:rsidRPr="00D0411E">
        <w:rPr>
          <w:b/>
        </w:rPr>
        <w:t>NAREDI ŠE POSTELJO,</w:t>
      </w:r>
    </w:p>
    <w:p w:rsidR="00D0411E" w:rsidRPr="00D0411E" w:rsidRDefault="00FA72EF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2860040</wp:posOffset>
            </wp:positionH>
            <wp:positionV relativeFrom="margin">
              <wp:posOffset>984250</wp:posOffset>
            </wp:positionV>
            <wp:extent cx="3669030" cy="4892675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_158636790174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48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1E" w:rsidRPr="00D0411E">
        <w:rPr>
          <w:b/>
        </w:rPr>
        <w:t>TO, RES VELIK ŠOLAR BO.</w:t>
      </w:r>
    </w:p>
    <w:p w:rsidR="00D0411E" w:rsidRPr="00D0411E" w:rsidRDefault="00D0411E">
      <w:pPr>
        <w:rPr>
          <w:b/>
        </w:rPr>
      </w:pPr>
      <w:r w:rsidRPr="00D0411E">
        <w:rPr>
          <w:b/>
        </w:rPr>
        <w:t>KAKO PA TO SE NAREDI, SPODNJA SLIKA RAZLOŽI.</w:t>
      </w:r>
    </w:p>
    <w:p w:rsidR="00D0411E" w:rsidRDefault="00D0411E">
      <w:r>
        <w:t>IN DA VSE BO BOLJ LAHKO, STARŠ V ZAČETKU TI POMAGAL BO.</w:t>
      </w:r>
    </w:p>
    <w:p w:rsidR="00FA72EF" w:rsidRDefault="00FA72EF"/>
    <w:p w:rsidR="00FA72EF" w:rsidRDefault="00FA72EF"/>
    <w:p w:rsidR="00FA72EF" w:rsidRDefault="00FA72EF"/>
    <w:p w:rsidR="00FA72EF" w:rsidRDefault="00FA72EF"/>
    <w:p w:rsidR="00FA72EF" w:rsidRDefault="00FA72EF"/>
    <w:p w:rsidR="00FA72EF" w:rsidRDefault="00FA72EF"/>
    <w:p w:rsidR="00FA72EF" w:rsidRDefault="00FA72EF"/>
    <w:p w:rsidR="00FA72EF" w:rsidRDefault="00FA72EF"/>
    <w:p w:rsidR="00C86D04" w:rsidRDefault="00C86D04"/>
    <w:p w:rsidR="00C86D04" w:rsidRDefault="00C86D04"/>
    <w:p w:rsidR="00C86D04" w:rsidRDefault="00C86D04"/>
    <w:p w:rsidR="00D0411E" w:rsidRDefault="00D0411E"/>
    <w:p w:rsidR="00D0411E" w:rsidRDefault="00D0411E"/>
    <w:sectPr w:rsidR="00D0411E" w:rsidSect="009E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BFE"/>
    <w:rsid w:val="00321BFE"/>
    <w:rsid w:val="0075446F"/>
    <w:rsid w:val="009E5BA3"/>
    <w:rsid w:val="00A943A8"/>
    <w:rsid w:val="00C86D04"/>
    <w:rsid w:val="00D0411E"/>
    <w:rsid w:val="00DB29D6"/>
    <w:rsid w:val="00FA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5B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Vlado</cp:lastModifiedBy>
  <cp:revision>2</cp:revision>
  <dcterms:created xsi:type="dcterms:W3CDTF">2020-04-08T18:51:00Z</dcterms:created>
  <dcterms:modified xsi:type="dcterms:W3CDTF">2020-04-08T18:51:00Z</dcterms:modified>
</cp:coreProperties>
</file>