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5" w:rsidRDefault="003F70C5">
      <w:bookmarkStart w:id="0" w:name="_GoBack"/>
      <w:bookmarkEnd w:id="0"/>
    </w:p>
    <w:p w:rsidR="003F70C5" w:rsidRDefault="003F70C5"/>
    <w:p w:rsidR="003B1C58" w:rsidRDefault="003F70C5">
      <w:r>
        <w:t>IME IN PRIIMEK OTROKA:______________________________________________________________</w:t>
      </w:r>
    </w:p>
    <w:p w:rsidR="003B1C58" w:rsidRDefault="003B1C58"/>
    <w:p w:rsidR="003B1C58" w:rsidRDefault="003B1C58"/>
    <w:p w:rsidR="003B1C58" w:rsidRDefault="003B1C58" w:rsidP="003B1C58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sl-SI"/>
        </w:rPr>
      </w:pPr>
      <w:r>
        <w:rPr>
          <w:rFonts w:eastAsia="Times New Roman" w:cstheme="minorHAnsi"/>
          <w:kern w:val="36"/>
          <w:sz w:val="24"/>
          <w:szCs w:val="24"/>
          <w:lang w:eastAsia="sl-SI"/>
        </w:rPr>
        <w:t>V TABELICI OZNAČI, KATERO ŽIVAL SI SREČAL IN KJE:</w:t>
      </w:r>
    </w:p>
    <w:p w:rsidR="003B1C58" w:rsidRDefault="003B1C58" w:rsidP="003B1C58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B1C58" w:rsidTr="00703CD3"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PTICA</w:t>
            </w: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PES</w:t>
            </w: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MAČKA</w:t>
            </w: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KONJ</w:t>
            </w: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KRAVA</w:t>
            </w: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KOKOŠ</w:t>
            </w:r>
          </w:p>
        </w:tc>
      </w:tr>
      <w:tr w:rsidR="003B1C58" w:rsidTr="00703CD3"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GOZD</w:t>
            </w: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</w:tr>
      <w:tr w:rsidR="003B1C58" w:rsidTr="00703CD3"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TRAVNIK</w:t>
            </w: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</w:tr>
      <w:tr w:rsidR="003B1C58" w:rsidTr="00703CD3"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DVORIŠČE</w:t>
            </w: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</w:tr>
      <w:tr w:rsidR="003B1C58" w:rsidTr="00703CD3"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  <w:t>PARK</w:t>
            </w:r>
          </w:p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1316" w:type="dxa"/>
          </w:tcPr>
          <w:p w:rsidR="003B1C58" w:rsidRDefault="003B1C58" w:rsidP="00703CD3">
            <w:pPr>
              <w:textAlignment w:val="baseline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sl-SI"/>
              </w:rPr>
            </w:pPr>
          </w:p>
        </w:tc>
      </w:tr>
    </w:tbl>
    <w:p w:rsidR="003B1C58" w:rsidRPr="00297E22" w:rsidRDefault="003B1C58" w:rsidP="003B1C58">
      <w:pPr>
        <w:spacing w:after="0" w:line="240" w:lineRule="auto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sl-SI"/>
        </w:rPr>
      </w:pPr>
    </w:p>
    <w:p w:rsidR="003B1C58" w:rsidRPr="00297E22" w:rsidRDefault="003B1C58" w:rsidP="003B1C58">
      <w:pPr>
        <w:pStyle w:val="Odstavekseznama"/>
        <w:rPr>
          <w:rFonts w:cstheme="minorHAnsi"/>
          <w:sz w:val="24"/>
          <w:szCs w:val="24"/>
        </w:rPr>
      </w:pPr>
    </w:p>
    <w:p w:rsidR="003B1C58" w:rsidRDefault="003B1C58"/>
    <w:sectPr w:rsidR="003B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B"/>
    <w:rsid w:val="001C612F"/>
    <w:rsid w:val="003B1C58"/>
    <w:rsid w:val="003F70C5"/>
    <w:rsid w:val="00482FBB"/>
    <w:rsid w:val="00601CE2"/>
    <w:rsid w:val="00C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C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58"/>
    <w:pPr>
      <w:ind w:left="720"/>
      <w:contextualSpacing/>
    </w:pPr>
  </w:style>
  <w:style w:type="table" w:styleId="Tabelamrea">
    <w:name w:val="Table Grid"/>
    <w:basedOn w:val="Navadnatabela"/>
    <w:uiPriority w:val="59"/>
    <w:rsid w:val="003B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C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58"/>
    <w:pPr>
      <w:ind w:left="720"/>
      <w:contextualSpacing/>
    </w:pPr>
  </w:style>
  <w:style w:type="table" w:styleId="Tabelamrea">
    <w:name w:val="Table Grid"/>
    <w:basedOn w:val="Navadnatabela"/>
    <w:uiPriority w:val="59"/>
    <w:rsid w:val="003B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7</cp:revision>
  <dcterms:created xsi:type="dcterms:W3CDTF">2020-04-02T10:24:00Z</dcterms:created>
  <dcterms:modified xsi:type="dcterms:W3CDTF">2020-04-02T11:36:00Z</dcterms:modified>
</cp:coreProperties>
</file>